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15410" w14:textId="2BC263D7" w:rsidR="00186AAB" w:rsidRPr="001C51E7" w:rsidRDefault="001C51E7" w:rsidP="00186AAB">
      <w:pPr>
        <w:rPr>
          <w:b/>
          <w:bCs/>
        </w:rPr>
      </w:pPr>
      <w:r w:rsidRPr="001C51E7">
        <w:rPr>
          <w:b/>
          <w:bCs/>
        </w:rPr>
        <w:t xml:space="preserve">Predigt von Bischof Pedro Aguado SP bei </w:t>
      </w:r>
      <w:proofErr w:type="spellStart"/>
      <w:r w:rsidRPr="001C51E7">
        <w:rPr>
          <w:b/>
          <w:bCs/>
        </w:rPr>
        <w:t>Lontums</w:t>
      </w:r>
      <w:proofErr w:type="spellEnd"/>
      <w:r w:rsidRPr="001C51E7">
        <w:rPr>
          <w:b/>
          <w:bCs/>
        </w:rPr>
        <w:t xml:space="preserve"> </w:t>
      </w:r>
      <w:proofErr w:type="spellStart"/>
      <w:r w:rsidRPr="001C51E7">
        <w:rPr>
          <w:b/>
          <w:bCs/>
        </w:rPr>
        <w:t>Diakonweihe</w:t>
      </w:r>
      <w:proofErr w:type="spellEnd"/>
      <w:r w:rsidRPr="001C51E7">
        <w:rPr>
          <w:b/>
          <w:bCs/>
        </w:rPr>
        <w:t xml:space="preserve"> 21.2.2026:</w:t>
      </w:r>
    </w:p>
    <w:p w14:paraId="6D3053EC" w14:textId="77777777" w:rsidR="001C51E7" w:rsidRDefault="00186AAB" w:rsidP="00186AAB">
      <w:r>
        <w:t xml:space="preserve">Geliebte Schwestern und Brüder, wir haben </w:t>
      </w:r>
      <w:r w:rsidR="001C51E7">
        <w:t xml:space="preserve">heute </w:t>
      </w:r>
      <w:r>
        <w:t xml:space="preserve">eine zweisprachige Predigt, </w:t>
      </w:r>
      <w:r w:rsidR="001C51E7">
        <w:t xml:space="preserve">daher wird es </w:t>
      </w:r>
      <w:r>
        <w:t xml:space="preserve">kurz sein. </w:t>
      </w:r>
    </w:p>
    <w:p w14:paraId="3BCCB985" w14:textId="721081C9" w:rsidR="00186AAB" w:rsidRDefault="00186AAB" w:rsidP="00186AAB">
      <w:r>
        <w:t xml:space="preserve">Ich möchte mit euch teilen, was wir heute hier feiern. </w:t>
      </w:r>
      <w:proofErr w:type="spellStart"/>
      <w:r>
        <w:t>Lontum</w:t>
      </w:r>
      <w:proofErr w:type="spellEnd"/>
      <w:r>
        <w:t>, es ist für mich eine unglaubliche Freude, deine</w:t>
      </w:r>
      <w:r w:rsidR="001C51E7">
        <w:t>r</w:t>
      </w:r>
      <w:r>
        <w:t xml:space="preserve"> </w:t>
      </w:r>
      <w:proofErr w:type="spellStart"/>
      <w:r>
        <w:t>Diakonweihe</w:t>
      </w:r>
      <w:proofErr w:type="spellEnd"/>
      <w:r>
        <w:t xml:space="preserve"> zu präsidieren. Es kann sein, dass der Bischof, der einen jungen Mann weiht, ihn gar nicht gut kennt. Aber ich kenne </w:t>
      </w:r>
      <w:proofErr w:type="spellStart"/>
      <w:r>
        <w:t>Lontum</w:t>
      </w:r>
      <w:proofErr w:type="spellEnd"/>
      <w:r>
        <w:t xml:space="preserve"> sehr gut. Ich habe ihn kennengelernt, da war er noch ein Bub. Ich habe ihn von Kamerun hierher nach Wien geschickt. Er hat von mir sein ewiges Gelübde abgelegt. Und jetzt habe ich die große Freude, ihm die </w:t>
      </w:r>
      <w:proofErr w:type="spellStart"/>
      <w:r>
        <w:t>Diakonweihe</w:t>
      </w:r>
      <w:proofErr w:type="spellEnd"/>
      <w:r>
        <w:t xml:space="preserve"> zu spenden.</w:t>
      </w:r>
    </w:p>
    <w:p w14:paraId="30203D9F" w14:textId="42FB4D17" w:rsidR="00186AAB" w:rsidRDefault="00186AAB" w:rsidP="00186AAB">
      <w:r>
        <w:t xml:space="preserve">Wir hätten ihm diese Frage, die P. Zsolt ihm auf Latein gestellt hat, gar nicht stellen müssen: Die Frage, ob er würdig ist. Niemand ist würdig. Kein Mensch ist jemals würdig. Niemand ist würdig, Diakon, Priester, Bischof zu sein. Aber ich kenne seinen tiefsten Wunsch: Das Leben hinzugeben für seine Berufung. Wenn wir unsere Gelübde als Ordensmitglieder ablegen, wählen wir einen religiösen Namen zusätzlich zu unserem Taufnamen. Jeder wählt einen Namen. </w:t>
      </w:r>
      <w:proofErr w:type="spellStart"/>
      <w:r>
        <w:t>Lontum</w:t>
      </w:r>
      <w:proofErr w:type="spellEnd"/>
      <w:r>
        <w:t xml:space="preserve"> hat einen sehr schönen Namen gewählt: „</w:t>
      </w:r>
      <w:proofErr w:type="spellStart"/>
      <w:r>
        <w:t>Lontum</w:t>
      </w:r>
      <w:proofErr w:type="spellEnd"/>
      <w:r>
        <w:t xml:space="preserve"> </w:t>
      </w:r>
      <w:r w:rsidR="001C51E7">
        <w:t>von Gottes Willen</w:t>
      </w:r>
      <w:r>
        <w:t xml:space="preserve">“. Das ist sein Name. Im Piaristenorden </w:t>
      </w:r>
      <w:r w:rsidR="001C51E7">
        <w:t>heißt</w:t>
      </w:r>
      <w:r>
        <w:t xml:space="preserve"> er </w:t>
      </w:r>
      <w:proofErr w:type="spellStart"/>
      <w:r>
        <w:t>Lontum</w:t>
      </w:r>
      <w:proofErr w:type="spellEnd"/>
      <w:r>
        <w:t xml:space="preserve"> von Gottes Willen. Ich weiß, er wird sein Leben dieser Aufgabe weihen. Er wird immer versuchen, dem Willen Gottes treu zu sein. Ich danke dir für deine Berufung, </w:t>
      </w:r>
      <w:proofErr w:type="spellStart"/>
      <w:r>
        <w:t>Lontum</w:t>
      </w:r>
      <w:proofErr w:type="spellEnd"/>
      <w:r>
        <w:t>!</w:t>
      </w:r>
    </w:p>
    <w:p w14:paraId="74F9B076" w14:textId="0E3BC849" w:rsidR="00186AAB" w:rsidRDefault="00186AAB" w:rsidP="00186AAB">
      <w:r>
        <w:t>Bei dieser Predigt möchte ich drei Punkte hervorheben. Und zwar habe ich drei Schlüsselwörter gewählt: 1. Mitte, 3. Dienst. Und dazwischen kommt noch ein weiteres Wort, aber das werde ich dann noch genauer erklären.</w:t>
      </w:r>
    </w:p>
    <w:p w14:paraId="7F39292A" w14:textId="456F936D" w:rsidR="00186AAB" w:rsidRDefault="00186AAB" w:rsidP="00186AAB">
      <w:r>
        <w:t xml:space="preserve">Zur „Mitte“: Wir müssen eines ganz klar verstehen. In der Mitte des Diakonats steht immer Jesus Christus. Es gibt keine andere Mitte. Deine Mitte, </w:t>
      </w:r>
      <w:proofErr w:type="spellStart"/>
      <w:r>
        <w:t>Lontum</w:t>
      </w:r>
      <w:proofErr w:type="spellEnd"/>
      <w:r>
        <w:t xml:space="preserve">, ist Christus. </w:t>
      </w:r>
      <w:proofErr w:type="spellStart"/>
      <w:r>
        <w:t>Lontum</w:t>
      </w:r>
      <w:proofErr w:type="spellEnd"/>
      <w:r>
        <w:t xml:space="preserve"> empfängt diese Weihe nicht </w:t>
      </w:r>
      <w:r w:rsidR="001C51E7">
        <w:t>nur, weil</w:t>
      </w:r>
      <w:r>
        <w:t xml:space="preserve"> er helfen will, unterstützen, lehren und unterrichten. Wunderbare Sachen! Aber wichtiger ist</w:t>
      </w:r>
      <w:r w:rsidR="007248F5">
        <w:t>,</w:t>
      </w:r>
      <w:r>
        <w:t xml:space="preserve"> das</w:t>
      </w:r>
      <w:r w:rsidR="007248F5">
        <w:t>s</w:t>
      </w:r>
      <w:r>
        <w:t xml:space="preserve"> </w:t>
      </w:r>
      <w:proofErr w:type="spellStart"/>
      <w:r>
        <w:t>Lontum</w:t>
      </w:r>
      <w:proofErr w:type="spellEnd"/>
      <w:r>
        <w:t xml:space="preserve"> sich wei</w:t>
      </w:r>
      <w:r w:rsidR="007248F5">
        <w:t>h</w:t>
      </w:r>
      <w:r>
        <w:t>en lässt, weil er an Gott glaubt, weil er Christus und seinem Willen gehorchen will.</w:t>
      </w:r>
    </w:p>
    <w:p w14:paraId="2B836DA8" w14:textId="14109ADD" w:rsidR="007248F5" w:rsidRDefault="00186AAB" w:rsidP="00186AAB">
      <w:r>
        <w:t xml:space="preserve">Wir wissen, dass die Aufgabe, die Jesus Christus uns </w:t>
      </w:r>
      <w:r w:rsidR="007248F5">
        <w:t>anvertraut</w:t>
      </w:r>
      <w:r>
        <w:t xml:space="preserve">, nicht einfach ist. Du hast das am eigenen Leib erfahren. Du hattest keinen </w:t>
      </w:r>
      <w:r w:rsidR="007248F5">
        <w:t>rosen</w:t>
      </w:r>
      <w:r>
        <w:t>bestreuten Weg, einfach</w:t>
      </w:r>
      <w:r w:rsidR="007248F5">
        <w:t xml:space="preserve"> und</w:t>
      </w:r>
      <w:r>
        <w:t xml:space="preserve"> leicht</w:t>
      </w:r>
      <w:r w:rsidR="007248F5">
        <w:t>.</w:t>
      </w:r>
      <w:r>
        <w:t xml:space="preserve"> Wie oft hast du wohl Gott angefleht und ihn um Hilfe gebeten? Wie oft hast du deine Berufung in seine Hände gelegt</w:t>
      </w:r>
      <w:r w:rsidR="007248F5">
        <w:t>? W</w:t>
      </w:r>
      <w:r>
        <w:t>ie oft hast du erfahren müssen, dass nicht alles funktioniert oder gut geht?</w:t>
      </w:r>
      <w:r w:rsidR="007248F5">
        <w:t xml:space="preserve"> </w:t>
      </w:r>
      <w:r>
        <w:t xml:space="preserve">In deinem Leben wirst du noch sehr vielen </w:t>
      </w:r>
      <w:r w:rsidR="007248F5">
        <w:t>H</w:t>
      </w:r>
      <w:r>
        <w:t>erausforderungen begegnen</w:t>
      </w:r>
      <w:r w:rsidR="007248F5">
        <w:t>. Du wirst Menschen begegnen</w:t>
      </w:r>
      <w:r>
        <w:t>, die überhaupt nicht verstehen</w:t>
      </w:r>
      <w:r w:rsidR="007248F5">
        <w:t>,</w:t>
      </w:r>
      <w:r>
        <w:t xml:space="preserve"> wieso du Diakon oder </w:t>
      </w:r>
      <w:r w:rsidR="007248F5">
        <w:t>Priester sein willst.</w:t>
      </w:r>
      <w:r>
        <w:t xml:space="preserve"> </w:t>
      </w:r>
      <w:r w:rsidR="007248F5">
        <w:t>Du wirst Menschen begegnen, die sagen: „Glaube und Gott, d</w:t>
      </w:r>
      <w:r>
        <w:t>as hat gar keinen Sinn.</w:t>
      </w:r>
      <w:r w:rsidR="007248F5">
        <w:t>“</w:t>
      </w:r>
      <w:r>
        <w:t xml:space="preserve"> Es wird viele Menschen geben, die nicht verstehen, worum es dir geht</w:t>
      </w:r>
      <w:r w:rsidR="007248F5">
        <w:t>, aber du</w:t>
      </w:r>
      <w:r>
        <w:t xml:space="preserve"> </w:t>
      </w:r>
      <w:r w:rsidR="001C51E7">
        <w:t xml:space="preserve">wirst </w:t>
      </w:r>
      <w:r>
        <w:t>auch sehr viele</w:t>
      </w:r>
      <w:r w:rsidR="001C51E7">
        <w:t>n</w:t>
      </w:r>
      <w:r>
        <w:t xml:space="preserve"> Menschen</w:t>
      </w:r>
      <w:r w:rsidR="001C51E7">
        <w:t xml:space="preserve"> begegnen</w:t>
      </w:r>
      <w:r w:rsidR="007248F5">
        <w:t xml:space="preserve">, </w:t>
      </w:r>
      <w:r>
        <w:t>die dich lieben, unterstützen</w:t>
      </w:r>
      <w:r w:rsidR="007248F5">
        <w:t xml:space="preserve"> und v</w:t>
      </w:r>
      <w:r>
        <w:t>erstehen.</w:t>
      </w:r>
      <w:r w:rsidR="001C51E7">
        <w:t xml:space="preserve"> </w:t>
      </w:r>
      <w:r>
        <w:t xml:space="preserve">Aber diese Weihe </w:t>
      </w:r>
      <w:r w:rsidR="007248F5">
        <w:t>emp</w:t>
      </w:r>
      <w:r>
        <w:t>fängst du wegen Christus</w:t>
      </w:r>
      <w:r w:rsidR="007248F5">
        <w:t>. We</w:t>
      </w:r>
      <w:r>
        <w:t>nn alles gut geht</w:t>
      </w:r>
      <w:r w:rsidR="007248F5">
        <w:t xml:space="preserve"> - d</w:t>
      </w:r>
      <w:r>
        <w:t>anke ihm</w:t>
      </w:r>
      <w:r w:rsidR="007248F5">
        <w:t>!</w:t>
      </w:r>
      <w:r>
        <w:t xml:space="preserve"> Und wenn es schwierig wird</w:t>
      </w:r>
      <w:r w:rsidR="007248F5">
        <w:t xml:space="preserve"> -</w:t>
      </w:r>
      <w:r>
        <w:t xml:space="preserve"> bitte ihn um seine Hilfe</w:t>
      </w:r>
      <w:r w:rsidR="007248F5">
        <w:t>!</w:t>
      </w:r>
      <w:r>
        <w:t xml:space="preserve"> Christus hat das ganz klar gesagt, kein Zweifel</w:t>
      </w:r>
      <w:r w:rsidR="007248F5">
        <w:t>:</w:t>
      </w:r>
      <w:r>
        <w:t xml:space="preserve"> Diese Aufgabe ist schwierig</w:t>
      </w:r>
      <w:r w:rsidR="007248F5">
        <w:t>. U</w:t>
      </w:r>
      <w:r>
        <w:t>nd darum sind wir dir so dankbar für deine Berufung. In der Mitte steht immer Jesus Christus</w:t>
      </w:r>
      <w:r w:rsidR="007248F5">
        <w:t>. E</w:t>
      </w:r>
      <w:r>
        <w:t>r starb am Kreuz</w:t>
      </w:r>
      <w:r w:rsidR="007248F5">
        <w:t>,</w:t>
      </w:r>
      <w:r>
        <w:t xml:space="preserve"> und doch gibt er uns das volle Leben durch sein Opfer</w:t>
      </w:r>
      <w:r w:rsidR="007248F5">
        <w:t>.</w:t>
      </w:r>
    </w:p>
    <w:p w14:paraId="1BA17800" w14:textId="2A01615D" w:rsidR="0008569C" w:rsidRDefault="007248F5" w:rsidP="00186AAB">
      <w:r>
        <w:t xml:space="preserve">Das </w:t>
      </w:r>
      <w:r w:rsidR="00186AAB">
        <w:t>zweite Wort, dass ich zuerst nicht erwähnt habe</w:t>
      </w:r>
      <w:r>
        <w:t>, ist das Wort Ton – im Sinn von Lehm - un</w:t>
      </w:r>
      <w:r w:rsidR="00186AAB">
        <w:t>d das möchte ich jetzt ein bisschen erklären.</w:t>
      </w:r>
      <w:r>
        <w:t xml:space="preserve"> </w:t>
      </w:r>
      <w:r w:rsidR="00186AAB">
        <w:t xml:space="preserve">Das </w:t>
      </w:r>
      <w:r>
        <w:t>D</w:t>
      </w:r>
      <w:r w:rsidR="00186AAB">
        <w:t xml:space="preserve">iakonat, das </w:t>
      </w:r>
      <w:r>
        <w:t>P</w:t>
      </w:r>
      <w:r w:rsidR="00186AAB">
        <w:t xml:space="preserve">riestertum, das sind </w:t>
      </w:r>
      <w:r>
        <w:t>G</w:t>
      </w:r>
      <w:r w:rsidR="00186AAB">
        <w:t xml:space="preserve">aben, </w:t>
      </w:r>
      <w:proofErr w:type="gramStart"/>
      <w:r w:rsidR="00186AAB">
        <w:t>die Gott</w:t>
      </w:r>
      <w:proofErr w:type="gramEnd"/>
      <w:r w:rsidR="00186AAB">
        <w:t xml:space="preserve"> uns verleiht, aber er verpackt sie in einem </w:t>
      </w:r>
      <w:r>
        <w:t>T</w:t>
      </w:r>
      <w:r w:rsidR="00186AAB">
        <w:t>onkrug</w:t>
      </w:r>
      <w:r>
        <w:t>.</w:t>
      </w:r>
      <w:r w:rsidR="00186AAB">
        <w:t xml:space="preserve"> Deswegen möchte ich, dass ihr alle das immer berücksichtigt</w:t>
      </w:r>
      <w:r>
        <w:t>:</w:t>
      </w:r>
      <w:r w:rsidR="00186AAB">
        <w:t xml:space="preserve"> Eure Priester sind zerbrechliche Menschen</w:t>
      </w:r>
      <w:r>
        <w:t xml:space="preserve"> a</w:t>
      </w:r>
      <w:r w:rsidR="00186AAB">
        <w:t xml:space="preserve">us </w:t>
      </w:r>
      <w:r w:rsidR="001C51E7">
        <w:t>Ton</w:t>
      </w:r>
      <w:r>
        <w:t>. Si</w:t>
      </w:r>
      <w:r w:rsidR="00186AAB">
        <w:t>e brauchen eure Hilfe</w:t>
      </w:r>
      <w:r>
        <w:t xml:space="preserve"> u</w:t>
      </w:r>
      <w:r w:rsidR="00186AAB">
        <w:t xml:space="preserve">nd sie brauchen natürlich </w:t>
      </w:r>
      <w:r>
        <w:t>den</w:t>
      </w:r>
      <w:r w:rsidR="00186AAB">
        <w:t xml:space="preserve"> Willen Gottes. Es ist Gottes Wille, dass dieser große Schatz</w:t>
      </w:r>
      <w:r>
        <w:t>,</w:t>
      </w:r>
      <w:r w:rsidR="00186AAB">
        <w:t xml:space="preserve"> diese Gabe des Dienstes</w:t>
      </w:r>
      <w:r>
        <w:t>,</w:t>
      </w:r>
      <w:r w:rsidR="00186AAB">
        <w:t xml:space="preserve"> in eine so zerbrechliche Hülle gefüllt wird.</w:t>
      </w:r>
      <w:r>
        <w:t xml:space="preserve"> </w:t>
      </w:r>
      <w:r w:rsidR="00186AAB">
        <w:t xml:space="preserve">Das sind keine </w:t>
      </w:r>
      <w:r>
        <w:t>G</w:t>
      </w:r>
      <w:r w:rsidR="00186AAB">
        <w:t xml:space="preserve">oldkrüge </w:t>
      </w:r>
      <w:r w:rsidR="001C51E7">
        <w:t>oder</w:t>
      </w:r>
      <w:r w:rsidR="00186AAB">
        <w:t xml:space="preserve"> </w:t>
      </w:r>
      <w:r>
        <w:t>S</w:t>
      </w:r>
      <w:r w:rsidR="00186AAB">
        <w:t>ilberkrüge</w:t>
      </w:r>
      <w:r>
        <w:t>. Sie</w:t>
      </w:r>
      <w:r w:rsidR="00186AAB">
        <w:t xml:space="preserve"> sind aus</w:t>
      </w:r>
      <w:r>
        <w:t xml:space="preserve"> </w:t>
      </w:r>
      <w:r w:rsidR="00186AAB">
        <w:t>gebrannte</w:t>
      </w:r>
      <w:r>
        <w:t>m Ton</w:t>
      </w:r>
      <w:r w:rsidR="00186AAB">
        <w:t xml:space="preserve">. Deshalb bedürfen wir eures Gebets. Deshalb sind wir hier. Wir wollen </w:t>
      </w:r>
      <w:proofErr w:type="spellStart"/>
      <w:r w:rsidR="00186AAB">
        <w:t>Lon</w:t>
      </w:r>
      <w:r>
        <w:t>tum</w:t>
      </w:r>
      <w:proofErr w:type="spellEnd"/>
      <w:r w:rsidR="00186AAB">
        <w:t xml:space="preserve"> versprechen, dass </w:t>
      </w:r>
      <w:r w:rsidR="001C51E7">
        <w:t xml:space="preserve">er </w:t>
      </w:r>
      <w:r w:rsidR="00186AAB">
        <w:t xml:space="preserve">auf unser Gebet bauen kann. Er </w:t>
      </w:r>
      <w:r>
        <w:t>wird</w:t>
      </w:r>
      <w:r w:rsidR="00186AAB">
        <w:t xml:space="preserve"> ein sehr großes Geschenk </w:t>
      </w:r>
      <w:r>
        <w:lastRenderedPageBreak/>
        <w:t>er</w:t>
      </w:r>
      <w:r w:rsidR="00186AAB">
        <w:t>halten</w:t>
      </w:r>
      <w:r>
        <w:t>, das Diakonat</w:t>
      </w:r>
      <w:r w:rsidR="00186AAB">
        <w:t>. Er weiß, er ist ein Mensch aus Ton</w:t>
      </w:r>
      <w:r>
        <w:t>, ein einfacher</w:t>
      </w:r>
      <w:r w:rsidR="0008569C">
        <w:t>, d</w:t>
      </w:r>
      <w:r>
        <w:t>emütiger Mensch</w:t>
      </w:r>
      <w:r w:rsidR="0008569C">
        <w:t xml:space="preserve">, und </w:t>
      </w:r>
      <w:r w:rsidR="00186AAB">
        <w:t xml:space="preserve">als solcher </w:t>
      </w:r>
      <w:r w:rsidR="0008569C">
        <w:t>wird er dieses Geschenk erhalten. Nehmt ihn so auf, wie er ist, in eurer Pfarre - a</w:t>
      </w:r>
      <w:r w:rsidR="00186AAB">
        <w:t>ls eine</w:t>
      </w:r>
      <w:r w:rsidR="0008569C">
        <w:t>n</w:t>
      </w:r>
      <w:r w:rsidR="00186AAB">
        <w:t xml:space="preserve"> Menschen, der sein Leben </w:t>
      </w:r>
      <w:r w:rsidR="0008569C">
        <w:t xml:space="preserve">auch </w:t>
      </w:r>
      <w:r w:rsidR="00186AAB">
        <w:t xml:space="preserve">für diese Gemeinde hingeben will. </w:t>
      </w:r>
    </w:p>
    <w:p w14:paraId="53D78ADB" w14:textId="77777777" w:rsidR="001C51E7" w:rsidRDefault="00186AAB" w:rsidP="00186AAB">
      <w:r>
        <w:t>Alle jungen Männer, die zur Weihe antreten</w:t>
      </w:r>
      <w:r w:rsidR="0008569C">
        <w:t>, h</w:t>
      </w:r>
      <w:r>
        <w:t>aben wohl im Innersten eine geheime Frage. In ihrem Herzen treibt sie eine Frage um</w:t>
      </w:r>
      <w:r w:rsidR="0008569C">
        <w:t>,</w:t>
      </w:r>
      <w:r>
        <w:t xml:space="preserve"> und ich glaube</w:t>
      </w:r>
      <w:r w:rsidR="0008569C">
        <w:t>,</w:t>
      </w:r>
      <w:r>
        <w:t xml:space="preserve"> die wenigsten würden sich trauen</w:t>
      </w:r>
      <w:r w:rsidR="0008569C">
        <w:t>, sie</w:t>
      </w:r>
      <w:r>
        <w:t xml:space="preserve"> jemals laut auszusprechen</w:t>
      </w:r>
      <w:r w:rsidR="0008569C">
        <w:t>: „</w:t>
      </w:r>
      <w:r>
        <w:t>Werde ich in der Lage sein, mein ganzes Leben lang mit derselben Begeisterung diesen Dienst auszuüben</w:t>
      </w:r>
      <w:r w:rsidR="0008569C">
        <w:t>,</w:t>
      </w:r>
      <w:r>
        <w:t xml:space="preserve"> mit dieser Begeisterung, die ich jetzt in diesem Augenblick verspüre? Werde ich müde werden, werde ich mutlos werden</w:t>
      </w:r>
      <w:r w:rsidR="0008569C">
        <w:t>? Werde ich in Routinen verfallen?</w:t>
      </w:r>
      <w:r>
        <w:t xml:space="preserve"> </w:t>
      </w:r>
      <w:r w:rsidR="0008569C">
        <w:t>Wer</w:t>
      </w:r>
      <w:r w:rsidR="001C51E7">
        <w:t>de</w:t>
      </w:r>
      <w:r w:rsidR="0008569C">
        <w:t xml:space="preserve"> ich die Liebe, die ich h</w:t>
      </w:r>
      <w:r>
        <w:t>eute spüre</w:t>
      </w:r>
      <w:r w:rsidR="0008569C">
        <w:t>,</w:t>
      </w:r>
      <w:r>
        <w:t xml:space="preserve"> in d</w:t>
      </w:r>
      <w:r w:rsidR="0008569C">
        <w:t>er</w:t>
      </w:r>
      <w:r>
        <w:t>selben Kraft bis ans Ende meines Lebens wachhalten können</w:t>
      </w:r>
      <w:r w:rsidR="0008569C">
        <w:t xml:space="preserve">, </w:t>
      </w:r>
      <w:r>
        <w:t>die Freude, die ich jetzt im Moment meiner Reihe verspüre, die Leidenschaft</w:t>
      </w:r>
      <w:r w:rsidR="0008569C">
        <w:t xml:space="preserve">? </w:t>
      </w:r>
      <w:r>
        <w:t>Und hier meine Antwort</w:t>
      </w:r>
      <w:r w:rsidR="0008569C">
        <w:t>: Wir sehen</w:t>
      </w:r>
      <w:r w:rsidR="001C51E7">
        <w:t xml:space="preserve"> hier</w:t>
      </w:r>
      <w:r w:rsidR="0008569C">
        <w:t xml:space="preserve"> P. Pius und P. Rudolf. </w:t>
      </w:r>
      <w:r>
        <w:t>Sie sind beide 90</w:t>
      </w:r>
      <w:r w:rsidR="0008569C">
        <w:t xml:space="preserve"> Jahre alt. </w:t>
      </w:r>
      <w:r>
        <w:t>Und die Leidenschaft, mit der sie ihren Dienst ausüben</w:t>
      </w:r>
      <w:r w:rsidR="0008569C">
        <w:t>, d</w:t>
      </w:r>
      <w:r>
        <w:t xml:space="preserve">ie ist noch immer dieselbe. </w:t>
      </w:r>
      <w:r w:rsidR="0008569C">
        <w:t>Es ist d</w:t>
      </w:r>
      <w:r>
        <w:t>ieselbe Freude</w:t>
      </w:r>
      <w:r w:rsidR="0008569C">
        <w:t>,</w:t>
      </w:r>
      <w:r>
        <w:t xml:space="preserve"> und ihre Weihe liegt mehr als 50 Jahre zurück. </w:t>
      </w:r>
      <w:proofErr w:type="spellStart"/>
      <w:r w:rsidR="0008569C">
        <w:t>Lontum</w:t>
      </w:r>
      <w:proofErr w:type="spellEnd"/>
      <w:r w:rsidR="0008569C">
        <w:t xml:space="preserve">, es ist möglich! </w:t>
      </w:r>
      <w:r>
        <w:t xml:space="preserve">Man kann das ganze Leben diese starke Liebe </w:t>
      </w:r>
      <w:r w:rsidR="0008569C">
        <w:t>l</w:t>
      </w:r>
      <w:r>
        <w:t>eben.</w:t>
      </w:r>
      <w:r w:rsidR="0008569C">
        <w:t xml:space="preserve"> Die</w:t>
      </w:r>
      <w:r>
        <w:t xml:space="preserve"> Liebe wird sogar noch wachsen</w:t>
      </w:r>
      <w:r w:rsidR="0008569C">
        <w:t>!</w:t>
      </w:r>
    </w:p>
    <w:p w14:paraId="40E0B9F8" w14:textId="3218C690" w:rsidR="004A7A40" w:rsidRDefault="0008569C" w:rsidP="00186AAB">
      <w:r w:rsidRPr="001C51E7">
        <w:rPr>
          <w:b/>
          <w:bCs/>
        </w:rPr>
        <w:t>Mitte</w:t>
      </w:r>
      <w:r>
        <w:t xml:space="preserve">. </w:t>
      </w:r>
      <w:r w:rsidRPr="001C51E7">
        <w:rPr>
          <w:b/>
          <w:bCs/>
        </w:rPr>
        <w:t>Lehm</w:t>
      </w:r>
      <w:r>
        <w:t xml:space="preserve">. </w:t>
      </w:r>
      <w:r w:rsidR="00186AAB">
        <w:t>Und jetzt der dritte Punkt</w:t>
      </w:r>
      <w:r>
        <w:t xml:space="preserve">: </w:t>
      </w:r>
      <w:r w:rsidRPr="001C51E7">
        <w:rPr>
          <w:b/>
          <w:bCs/>
        </w:rPr>
        <w:t>Dienen</w:t>
      </w:r>
      <w:r>
        <w:t xml:space="preserve">. </w:t>
      </w:r>
      <w:r w:rsidR="00186AAB">
        <w:t xml:space="preserve">Das </w:t>
      </w:r>
      <w:r>
        <w:t>D</w:t>
      </w:r>
      <w:r w:rsidR="00186AAB">
        <w:t xml:space="preserve">iakonat ist </w:t>
      </w:r>
      <w:r>
        <w:t>D</w:t>
      </w:r>
      <w:r w:rsidR="00186AAB">
        <w:t>ienen, den Armen dienen, dem Altar dienen.</w:t>
      </w:r>
      <w:r>
        <w:t xml:space="preserve"> Es ist der</w:t>
      </w:r>
      <w:r w:rsidR="00186AAB">
        <w:t xml:space="preserve"> Dienst am Evangelium</w:t>
      </w:r>
      <w:r>
        <w:t>, der</w:t>
      </w:r>
      <w:r w:rsidR="00186AAB">
        <w:t xml:space="preserve"> Dienst an der Gemeinschaft. </w:t>
      </w:r>
      <w:r>
        <w:t>Dienen, klein sein, b</w:t>
      </w:r>
      <w:r w:rsidR="00186AAB">
        <w:t>escheiden sein</w:t>
      </w:r>
      <w:r>
        <w:t>. W</w:t>
      </w:r>
      <w:r w:rsidR="00186AAB">
        <w:t>as wird dein Ziel sein</w:t>
      </w:r>
      <w:r>
        <w:t xml:space="preserve">, </w:t>
      </w:r>
      <w:proofErr w:type="spellStart"/>
      <w:r>
        <w:t>Lontum</w:t>
      </w:r>
      <w:proofErr w:type="spellEnd"/>
      <w:r w:rsidR="00186AAB">
        <w:t xml:space="preserve">? </w:t>
      </w:r>
      <w:r>
        <w:t>D</w:t>
      </w:r>
      <w:r w:rsidR="00186AAB">
        <w:t>u musst darin wachsen, klein zu sein. Klingt wie ein Widerspruch in sich</w:t>
      </w:r>
      <w:r>
        <w:t>:</w:t>
      </w:r>
      <w:r w:rsidR="00186AAB">
        <w:t xml:space="preserve"> darin zu wachsen, klein sein zu können</w:t>
      </w:r>
      <w:r>
        <w:t>. A</w:t>
      </w:r>
      <w:r w:rsidR="00186AAB">
        <w:t>ber das ist das Ziel der Weihe</w:t>
      </w:r>
      <w:r>
        <w:t xml:space="preserve">: </w:t>
      </w:r>
      <w:r w:rsidR="00186AAB">
        <w:t>Wir müssen darin wachsen, gering zu sein</w:t>
      </w:r>
      <w:r>
        <w:t>, d</w:t>
      </w:r>
      <w:r w:rsidR="00186AAB">
        <w:t>ienen zu können.</w:t>
      </w:r>
      <w:r>
        <w:t xml:space="preserve"> </w:t>
      </w:r>
      <w:r w:rsidR="00186AAB">
        <w:t xml:space="preserve">Denn </w:t>
      </w:r>
      <w:r w:rsidR="00454DA7">
        <w:t>e</w:t>
      </w:r>
      <w:r w:rsidR="00186AAB">
        <w:t>s ist der Wille Gottes</w:t>
      </w:r>
      <w:r>
        <w:t xml:space="preserve"> - u</w:t>
      </w:r>
      <w:r w:rsidR="00186AAB">
        <w:t>nd da sind wir uns doch sicher</w:t>
      </w:r>
      <w:r>
        <w:t xml:space="preserve"> - d</w:t>
      </w:r>
      <w:r w:rsidR="00186AAB">
        <w:t xml:space="preserve">ass du </w:t>
      </w:r>
      <w:r>
        <w:t xml:space="preserve">eines Tages </w:t>
      </w:r>
      <w:r w:rsidR="00186AAB">
        <w:t xml:space="preserve">auch die Priesterweihe empfangen wirst. </w:t>
      </w:r>
      <w:r w:rsidR="00454DA7">
        <w:t>Doch</w:t>
      </w:r>
      <w:r>
        <w:t xml:space="preserve"> das Priestertum h</w:t>
      </w:r>
      <w:r w:rsidR="00186AAB">
        <w:t xml:space="preserve">ebt das </w:t>
      </w:r>
      <w:r>
        <w:t>D</w:t>
      </w:r>
      <w:r w:rsidR="00186AAB">
        <w:t>iakonat nie auf</w:t>
      </w:r>
      <w:r>
        <w:t>. D</w:t>
      </w:r>
      <w:r w:rsidR="00186AAB">
        <w:t>as mögen einige vielleicht vergessen</w:t>
      </w:r>
      <w:r>
        <w:t xml:space="preserve">, </w:t>
      </w:r>
      <w:r w:rsidR="00454DA7">
        <w:t>denn</w:t>
      </w:r>
      <w:r>
        <w:t xml:space="preserve"> sobald sie Priester sind, möchten sie keinen Teller mehr abwaschen. </w:t>
      </w:r>
      <w:r w:rsidR="00186AAB">
        <w:t xml:space="preserve">Das </w:t>
      </w:r>
      <w:r>
        <w:t>D</w:t>
      </w:r>
      <w:r w:rsidR="00186AAB">
        <w:t xml:space="preserve">iakonat ist etwas </w:t>
      </w:r>
      <w:r>
        <w:t>E</w:t>
      </w:r>
      <w:r w:rsidR="00186AAB">
        <w:t>wiges. Es gibt uns die Richtung vor</w:t>
      </w:r>
      <w:r>
        <w:t xml:space="preserve">: </w:t>
      </w:r>
      <w:r w:rsidR="00186AAB">
        <w:t>der Diener zu sein.</w:t>
      </w:r>
      <w:r>
        <w:t xml:space="preserve"> Den Ar</w:t>
      </w:r>
      <w:r w:rsidR="00186AAB">
        <w:t>men</w:t>
      </w:r>
      <w:r>
        <w:t>, den</w:t>
      </w:r>
      <w:r w:rsidR="00186AAB">
        <w:t xml:space="preserve"> Kinder</w:t>
      </w:r>
      <w:r>
        <w:t>n</w:t>
      </w:r>
      <w:r w:rsidR="00186AAB">
        <w:t xml:space="preserve">, </w:t>
      </w:r>
      <w:r>
        <w:t>der</w:t>
      </w:r>
      <w:r w:rsidR="00186AAB">
        <w:t xml:space="preserve"> Gemeinde, all denen sollen wir dienen</w:t>
      </w:r>
      <w:r w:rsidR="004A7A40">
        <w:t xml:space="preserve">. Die </w:t>
      </w:r>
      <w:r w:rsidR="00186AAB">
        <w:t xml:space="preserve">Verkündigung des </w:t>
      </w:r>
      <w:r w:rsidR="004A7A40">
        <w:t>E</w:t>
      </w:r>
      <w:r w:rsidR="00186AAB">
        <w:t>vangeliums</w:t>
      </w:r>
      <w:r w:rsidR="004A7A40">
        <w:t xml:space="preserve">, </w:t>
      </w:r>
      <w:r w:rsidR="00186AAB">
        <w:t xml:space="preserve">die Verkündigung Jesu Christi </w:t>
      </w:r>
      <w:r w:rsidR="004A7A40">
        <w:t xml:space="preserve">– wenn nötig, auch mit Worten. </w:t>
      </w:r>
      <w:r w:rsidR="00186AAB">
        <w:t xml:space="preserve">Das hat Papst </w:t>
      </w:r>
      <w:r w:rsidR="004A7A40">
        <w:t>F</w:t>
      </w:r>
      <w:r w:rsidR="00186AAB">
        <w:t>ranziskus immer so hervorgehoben</w:t>
      </w:r>
      <w:r w:rsidR="004A7A40">
        <w:t>:</w:t>
      </w:r>
      <w:r w:rsidR="00186AAB">
        <w:t xml:space="preserve"> Wir müssen immer die Botschaft Jesu verkünd</w:t>
      </w:r>
      <w:r w:rsidR="004A7A40">
        <w:t>ig</w:t>
      </w:r>
      <w:r w:rsidR="00186AAB">
        <w:t>en</w:t>
      </w:r>
      <w:r w:rsidR="004A7A40">
        <w:t xml:space="preserve">, </w:t>
      </w:r>
      <w:r w:rsidR="00186AAB">
        <w:t>Christus verkünd</w:t>
      </w:r>
      <w:r w:rsidR="004A7A40">
        <w:t>ig</w:t>
      </w:r>
      <w:r w:rsidR="00186AAB">
        <w:t>e</w:t>
      </w:r>
      <w:r w:rsidR="004A7A40">
        <w:t xml:space="preserve">n – wenn nötig, </w:t>
      </w:r>
      <w:r w:rsidR="00186AAB">
        <w:t>auch nur durch Worte. Was wirklich die Verkündigung ist, ist unser Leben</w:t>
      </w:r>
      <w:r w:rsidR="004A7A40">
        <w:t xml:space="preserve">. </w:t>
      </w:r>
    </w:p>
    <w:p w14:paraId="0CD0BC5D" w14:textId="7B8662F7" w:rsidR="00186AAB" w:rsidRDefault="00186AAB" w:rsidP="00186AAB">
      <w:r>
        <w:t>Ihr seid Zeugen einer Weihe.</w:t>
      </w:r>
      <w:r w:rsidR="004A7A40">
        <w:t xml:space="preserve"> </w:t>
      </w:r>
      <w:r>
        <w:t>Bitte betet für ihn. Wir müssen alle für ihn beten, damit Gott ihm die Kraft gibt, als Diakon treu zu sein</w:t>
      </w:r>
      <w:r w:rsidR="004A7A40">
        <w:t>,</w:t>
      </w:r>
      <w:r>
        <w:t xml:space="preserve"> und das</w:t>
      </w:r>
      <w:r w:rsidR="004A7A40">
        <w:t>s</w:t>
      </w:r>
      <w:r>
        <w:t xml:space="preserve"> Gott uns mehr Menschen schicken möge, die</w:t>
      </w:r>
      <w:r w:rsidR="004A7A40">
        <w:t xml:space="preserve"> eine</w:t>
      </w:r>
      <w:r>
        <w:t xml:space="preserve"> Berufung haben, Diakone</w:t>
      </w:r>
      <w:r w:rsidR="004A7A40">
        <w:t>,</w:t>
      </w:r>
      <w:r>
        <w:t xml:space="preserve"> Priester</w:t>
      </w:r>
      <w:r w:rsidR="004A7A40">
        <w:t>, P</w:t>
      </w:r>
      <w:r>
        <w:t xml:space="preserve">iaristen zu sein. Ich habe zwei </w:t>
      </w:r>
      <w:r w:rsidR="004A7A40">
        <w:t>D</w:t>
      </w:r>
      <w:r>
        <w:t>iözesen in Spani</w:t>
      </w:r>
      <w:r w:rsidR="004A7A40">
        <w:t>en</w:t>
      </w:r>
      <w:r>
        <w:t xml:space="preserve">, </w:t>
      </w:r>
      <w:r w:rsidR="004A7A40">
        <w:t xml:space="preserve">und ich habe ein </w:t>
      </w:r>
      <w:r>
        <w:t>neues Ministerium eingeführt</w:t>
      </w:r>
      <w:r w:rsidR="004A7A40">
        <w:t xml:space="preserve"> – das </w:t>
      </w:r>
      <w:r>
        <w:t xml:space="preserve">Ministerium zur Förderung </w:t>
      </w:r>
      <w:r w:rsidR="004A7A40">
        <w:t>von</w:t>
      </w:r>
      <w:r>
        <w:t xml:space="preserve"> Berufungen</w:t>
      </w:r>
      <w:r w:rsidR="004A7A40">
        <w:t xml:space="preserve">. </w:t>
      </w:r>
      <w:r>
        <w:t>Maria</w:t>
      </w:r>
      <w:r w:rsidR="004A7A40">
        <w:t xml:space="preserve"> Treu, w</w:t>
      </w:r>
      <w:r>
        <w:t xml:space="preserve">ir müssen daran arbeiten, dass es </w:t>
      </w:r>
      <w:r w:rsidR="004A7A40">
        <w:t>J</w:t>
      </w:r>
      <w:r>
        <w:t xml:space="preserve">unge gibt, die Priester werden wollen, die ein </w:t>
      </w:r>
      <w:r w:rsidR="004A7A40">
        <w:t>geistliches</w:t>
      </w:r>
      <w:r>
        <w:t xml:space="preserve"> </w:t>
      </w:r>
      <w:r w:rsidR="004A7A40">
        <w:t>L</w:t>
      </w:r>
      <w:r>
        <w:t>eben wollen. Es ist eine Herausforderung, aber es gibt keine schönere, keine begeister</w:t>
      </w:r>
      <w:r w:rsidR="004A7A40">
        <w:t>nder</w:t>
      </w:r>
      <w:r>
        <w:t>e Herausforderung als das.</w:t>
      </w:r>
      <w:r w:rsidR="004A7A40">
        <w:t xml:space="preserve"> </w:t>
      </w:r>
    </w:p>
    <w:p w14:paraId="4C10E129" w14:textId="4DCDF3E5" w:rsidR="004A7A40" w:rsidRDefault="004A7A40" w:rsidP="00186AAB">
      <w:proofErr w:type="spellStart"/>
      <w:r>
        <w:t>Lontum</w:t>
      </w:r>
      <w:proofErr w:type="spellEnd"/>
      <w:r>
        <w:t xml:space="preserve"> </w:t>
      </w:r>
      <w:r w:rsidR="00454DA7">
        <w:t>von Gottes Willen</w:t>
      </w:r>
      <w:r>
        <w:t xml:space="preserve">. Gott möge dir die </w:t>
      </w:r>
      <w:r w:rsidR="00186AAB">
        <w:t>die Gnade erweisen, dass du deinem Dienst</w:t>
      </w:r>
      <w:r>
        <w:t>,</w:t>
      </w:r>
      <w:r w:rsidR="00186AAB">
        <w:t xml:space="preserve"> </w:t>
      </w:r>
      <w:r>
        <w:t xml:space="preserve">deiner Gabe </w:t>
      </w:r>
      <w:r w:rsidR="00186AAB">
        <w:t xml:space="preserve">immer </w:t>
      </w:r>
      <w:r>
        <w:t>treu</w:t>
      </w:r>
      <w:r w:rsidR="00186AAB">
        <w:t xml:space="preserve"> sein wirst</w:t>
      </w:r>
      <w:r>
        <w:t>!</w:t>
      </w:r>
      <w:r w:rsidR="00186AAB">
        <w:t xml:space="preserve"> </w:t>
      </w:r>
    </w:p>
    <w:p w14:paraId="1864CC40" w14:textId="1596BEC1" w:rsidR="00BC32AD" w:rsidRDefault="00186AAB" w:rsidP="00186AAB">
      <w:r>
        <w:t>Danke für ihre Geduld</w:t>
      </w:r>
      <w:r w:rsidR="004A7A40">
        <w:t xml:space="preserve"> - z</w:t>
      </w:r>
      <w:r>
        <w:t>weisprachig ist immer länger</w:t>
      </w:r>
      <w:r w:rsidR="00C968FF">
        <w:t>…</w:t>
      </w:r>
    </w:p>
    <w:sectPr w:rsidR="00BC32A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AAB"/>
    <w:rsid w:val="0008569C"/>
    <w:rsid w:val="00186AAB"/>
    <w:rsid w:val="001C51E7"/>
    <w:rsid w:val="00454DA7"/>
    <w:rsid w:val="004A7A40"/>
    <w:rsid w:val="004D1F98"/>
    <w:rsid w:val="007248F5"/>
    <w:rsid w:val="00A929D4"/>
    <w:rsid w:val="00BC32AD"/>
    <w:rsid w:val="00C968F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477BF"/>
  <w15:chartTrackingRefBased/>
  <w15:docId w15:val="{03600BF0-448C-463E-9B10-8C8057F71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990</Words>
  <Characters>6238</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Presse Piaristen</dc:creator>
  <cp:keywords/>
  <dc:description/>
  <cp:lastModifiedBy>Presse Piaristen</cp:lastModifiedBy>
  <cp:revision>3</cp:revision>
  <dcterms:created xsi:type="dcterms:W3CDTF">2026-02-24T15:48:00Z</dcterms:created>
  <dcterms:modified xsi:type="dcterms:W3CDTF">2026-02-25T14:59:00Z</dcterms:modified>
</cp:coreProperties>
</file>